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BA32" w:rsidR="0061148E" w:rsidRPr="00944D28" w:rsidRDefault="00E75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2A5E" w:rsidR="0061148E" w:rsidRPr="004A7085" w:rsidRDefault="00E75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633723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F237F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35415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88B821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94EBA2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BFDC4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ACF3DE" w:rsidR="00E22E60" w:rsidRPr="007D5604" w:rsidRDefault="00E75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73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9D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7C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7A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1D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0ED20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B9888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75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2E15F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A9CBA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1F138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73AF7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C09AC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C19DD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0E4FF" w:rsidR="00B87ED3" w:rsidRPr="007D5604" w:rsidRDefault="00E7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3D7C" w:rsidR="00B87ED3" w:rsidRPr="00944D28" w:rsidRDefault="00E7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7B5E" w:rsidR="00B87ED3" w:rsidRPr="00944D28" w:rsidRDefault="00E7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3DFB4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0F44E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CE6B2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F7B9B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C20D2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06300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3E8D1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5ED02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89D7C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175E6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F0A2F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0E030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37FC9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3C5FB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0ED99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C9296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E1A14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9E872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7DCBF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FB446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1D073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85CD5A" w:rsidR="00B87ED3" w:rsidRPr="007D5604" w:rsidRDefault="00E7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4D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685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32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843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81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20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A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B00"/>
    <w:rsid w:val="00ED0B72"/>
    <w:rsid w:val="00ED5D6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2025-07-17T12:02:00.0000000Z</dcterms:modified>
</coreProperties>
</file>