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DBE8" w:rsidR="0061148E" w:rsidRPr="00944D28" w:rsidRDefault="00260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3344" w:rsidR="0061148E" w:rsidRPr="004A7085" w:rsidRDefault="00260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D5DB42" w:rsidR="00E22E60" w:rsidRPr="007D5604" w:rsidRDefault="0026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F6147" w:rsidR="00E22E60" w:rsidRPr="007D5604" w:rsidRDefault="0026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01F10C" w:rsidR="00E22E60" w:rsidRPr="007D5604" w:rsidRDefault="0026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7E28B5" w:rsidR="00E22E60" w:rsidRPr="007D5604" w:rsidRDefault="0026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5F116C" w:rsidR="00E22E60" w:rsidRPr="007D5604" w:rsidRDefault="0026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62DCBF" w:rsidR="00E22E60" w:rsidRPr="007D5604" w:rsidRDefault="0026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14256" w:rsidR="00E22E60" w:rsidRPr="007D5604" w:rsidRDefault="00260F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08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41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3F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53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85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C95E0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2CCBA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E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4D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515B0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22EF4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2AB8C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131D6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BE614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091F8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AF01A" w:rsidR="00B87ED3" w:rsidRPr="007D5604" w:rsidRDefault="00260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9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9F407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5D96F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1DDFE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61CD27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9A9DF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A48E42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20C01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E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247E0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38261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BC372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A4C73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57A9D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0407A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3B696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B924A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DC7B4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19822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624E7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080F0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62B60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28E98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3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9A6210" w:rsidR="00B87ED3" w:rsidRPr="007D5604" w:rsidRDefault="00260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C67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AA1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36F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3E1A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C1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99C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9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F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2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5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0FA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287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