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840B" w:rsidR="0061148E" w:rsidRPr="00944D28" w:rsidRDefault="00832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5815" w:rsidR="0061148E" w:rsidRPr="004A7085" w:rsidRDefault="00832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7DA4E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3A5663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03B7C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54470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910B9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363CDD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E8CC1F" w:rsidR="00E22E60" w:rsidRPr="007D5604" w:rsidRDefault="0083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4C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DB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93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85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12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DB4A6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FD396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E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B73FE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B5289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A79D8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4E747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076E3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60331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357D1" w:rsidR="00B87ED3" w:rsidRPr="007D5604" w:rsidRDefault="0083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8E3D1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2CF0B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94B27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A9594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1EDCE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F2CA0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55976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09722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77ED7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0776E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B0B11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A6194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3EE22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9AB4E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BCDDA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08C40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FE3E3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2FC9B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6F128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E9493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E6D9E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29A20" w:rsidR="00B87ED3" w:rsidRPr="007D5604" w:rsidRDefault="0083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2B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CD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D7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5F1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4F3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D2B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20C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AE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