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4F91F" w:rsidR="0061148E" w:rsidRPr="00944D28" w:rsidRDefault="000A2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2DED6" w:rsidR="0061148E" w:rsidRPr="004A7085" w:rsidRDefault="000A2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FB8DD0" w:rsidR="00E22E60" w:rsidRPr="007D5604" w:rsidRDefault="000A2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0280B2" w:rsidR="00E22E60" w:rsidRPr="007D5604" w:rsidRDefault="000A2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6DFFA4" w:rsidR="00E22E60" w:rsidRPr="007D5604" w:rsidRDefault="000A2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D1470C" w:rsidR="00E22E60" w:rsidRPr="007D5604" w:rsidRDefault="000A2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0A7B1D" w:rsidR="00E22E60" w:rsidRPr="007D5604" w:rsidRDefault="000A2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6084A2" w:rsidR="00E22E60" w:rsidRPr="007D5604" w:rsidRDefault="000A2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49E261" w:rsidR="00E22E60" w:rsidRPr="007D5604" w:rsidRDefault="000A2A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B8D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BEF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C85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04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118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2E740" w:rsidR="00B87ED3" w:rsidRPr="007D5604" w:rsidRDefault="000A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79717" w:rsidR="00B87ED3" w:rsidRPr="007D5604" w:rsidRDefault="000A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4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5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5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E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C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E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C2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CE5F1" w:rsidR="00B87ED3" w:rsidRPr="007D5604" w:rsidRDefault="000A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BDFD6" w:rsidR="00B87ED3" w:rsidRPr="007D5604" w:rsidRDefault="000A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69D48" w:rsidR="00B87ED3" w:rsidRPr="007D5604" w:rsidRDefault="000A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29CD1" w:rsidR="00B87ED3" w:rsidRPr="007D5604" w:rsidRDefault="000A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309A0" w:rsidR="00B87ED3" w:rsidRPr="007D5604" w:rsidRDefault="000A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D0C28" w:rsidR="00B87ED3" w:rsidRPr="007D5604" w:rsidRDefault="000A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E7D0D" w:rsidR="00B87ED3" w:rsidRPr="007D5604" w:rsidRDefault="000A2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9AE0E" w:rsidR="00B87ED3" w:rsidRPr="00944D28" w:rsidRDefault="000A2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7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C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6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5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8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0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3C6DB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D226A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0AD4B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13CED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DC8F8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D9368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87611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0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D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5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B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3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D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6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12B97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F0051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7A6DE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690ED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B2E27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AED0E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37EEB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2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C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9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5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8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DE314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12DFD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67348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17741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6FAB2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8259C9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05AC0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D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E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8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C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B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6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317480" w:rsidR="00B87ED3" w:rsidRPr="007D5604" w:rsidRDefault="000A2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84CC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49BF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A44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63D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B53F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6575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F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4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2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E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4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B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9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B9"/>
    <w:rsid w:val="000E42BB"/>
    <w:rsid w:val="0017363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2024-06-15T16:03:00.0000000Z</dcterms:modified>
</coreProperties>
</file>