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7FCE8" w:rsidR="0061148E" w:rsidRPr="00944D28" w:rsidRDefault="00966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0F533" w:rsidR="0061148E" w:rsidRPr="004A7085" w:rsidRDefault="00966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2FCEA9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74A424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FDCF6C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EFB7DE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021DF2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BE988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936BD" w:rsidR="00E22E60" w:rsidRPr="007D5604" w:rsidRDefault="00966FE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8B7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C06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1E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5B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85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3B976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BE115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D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A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7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0B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B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9DE298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8332A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9E24F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DBD70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060E7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3FD85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4A396" w:rsidR="00B87ED3" w:rsidRPr="007D5604" w:rsidRDefault="00966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9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2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16737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83B4B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210ED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465313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A2BFF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4889F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8DE57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753D59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2C334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656A3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02695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DCF92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C6B4A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85876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40EA6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F8320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29DD6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2F078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C2F30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B4F35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0B0B9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6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0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24E927" w:rsidR="00B87ED3" w:rsidRPr="007D5604" w:rsidRDefault="00966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CB5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8E92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0FE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E2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92DC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9B1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1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9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7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E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F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6FE2"/>
    <w:rsid w:val="00A35FF1"/>
    <w:rsid w:val="00AB2AC7"/>
    <w:rsid w:val="00AD4ED5"/>
    <w:rsid w:val="00B318D0"/>
    <w:rsid w:val="00B85F5E"/>
    <w:rsid w:val="00B87ED3"/>
    <w:rsid w:val="00B91F8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2024-06-15T11:44:00.0000000Z</dcterms:modified>
</coreProperties>
</file>