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16F8" w:rsidR="0061148E" w:rsidRPr="00944D28" w:rsidRDefault="00FF0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526C" w:rsidR="0061148E" w:rsidRPr="004A7085" w:rsidRDefault="00FF0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B807C5" w:rsidR="00E22E60" w:rsidRPr="007D5604" w:rsidRDefault="00FF0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39F04B" w:rsidR="00E22E60" w:rsidRPr="007D5604" w:rsidRDefault="00FF0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138941" w:rsidR="00E22E60" w:rsidRPr="007D5604" w:rsidRDefault="00FF0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949BAC" w:rsidR="00E22E60" w:rsidRPr="007D5604" w:rsidRDefault="00FF0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28B05C" w:rsidR="00E22E60" w:rsidRPr="007D5604" w:rsidRDefault="00FF0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581966" w:rsidR="00E22E60" w:rsidRPr="007D5604" w:rsidRDefault="00FF0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5E2C89" w:rsidR="00E22E60" w:rsidRPr="007D5604" w:rsidRDefault="00FF0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FC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38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C21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70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45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BB29E" w:rsidR="00B87ED3" w:rsidRPr="007D5604" w:rsidRDefault="00FF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9EC4C" w:rsidR="00B87ED3" w:rsidRPr="007D5604" w:rsidRDefault="00FF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1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D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28957" w:rsidR="00B87ED3" w:rsidRPr="007D5604" w:rsidRDefault="00FF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A0E53" w:rsidR="00B87ED3" w:rsidRPr="007D5604" w:rsidRDefault="00FF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3CC24" w:rsidR="00B87ED3" w:rsidRPr="007D5604" w:rsidRDefault="00FF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C116E" w:rsidR="00B87ED3" w:rsidRPr="007D5604" w:rsidRDefault="00FF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89316" w:rsidR="00B87ED3" w:rsidRPr="007D5604" w:rsidRDefault="00FF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37F65" w:rsidR="00B87ED3" w:rsidRPr="007D5604" w:rsidRDefault="00FF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D9AE2" w:rsidR="00B87ED3" w:rsidRPr="007D5604" w:rsidRDefault="00FF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B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B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F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F6898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E7D65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BF75C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0E97F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CC695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3A8A5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2700D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67CA7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80174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94F0B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07037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2E829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DB078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B6CE1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7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5596B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7D05E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9936C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67110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4AD5F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A042C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BA844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1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C43EA0" w:rsidR="00B87ED3" w:rsidRPr="007D5604" w:rsidRDefault="00FF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7D0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60C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599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313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698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FD8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3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7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F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3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B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5829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