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7257" w:rsidR="0061148E" w:rsidRPr="00944D28" w:rsidRDefault="00A14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0CA6" w:rsidR="0061148E" w:rsidRPr="004A7085" w:rsidRDefault="00A14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3782CE" w:rsidR="00E22E60" w:rsidRPr="007D5604" w:rsidRDefault="00A14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8F3A91" w:rsidR="00E22E60" w:rsidRPr="007D5604" w:rsidRDefault="00A14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27E2A8" w:rsidR="00E22E60" w:rsidRPr="007D5604" w:rsidRDefault="00A14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0C5A28" w:rsidR="00E22E60" w:rsidRPr="007D5604" w:rsidRDefault="00A14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2BBE19" w:rsidR="00E22E60" w:rsidRPr="007D5604" w:rsidRDefault="00A14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AEF7A" w:rsidR="00E22E60" w:rsidRPr="007D5604" w:rsidRDefault="00A14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CC0B2A" w:rsidR="00E22E60" w:rsidRPr="007D5604" w:rsidRDefault="00A14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707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CA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48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15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5C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08865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9D948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A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7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39F3F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7A01F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5FC7B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40A50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FC2E4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3E311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2AAAB" w:rsidR="00B87ED3" w:rsidRPr="007D5604" w:rsidRDefault="00A1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7F230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65F57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A4701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ECAC3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8A481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40CC9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98387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7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89807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B8B3B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74BE1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F3251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7E26E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41779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E8369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DA0B" w:rsidR="00B87ED3" w:rsidRPr="00944D28" w:rsidRDefault="00A1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10B77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FF1C4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DA4FB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7F650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0934E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58777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C0FF5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1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F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3151BA" w:rsidR="00B87ED3" w:rsidRPr="007D5604" w:rsidRDefault="00A1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D11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E3D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C55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6D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312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E8F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9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5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411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0D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2024-06-15T08:57:00.0000000Z</dcterms:modified>
</coreProperties>
</file>