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E68BD" w:rsidR="0061148E" w:rsidRPr="00944D28" w:rsidRDefault="007C0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59755" w:rsidR="0061148E" w:rsidRPr="004A7085" w:rsidRDefault="007C0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BC40A0" w:rsidR="00E22E60" w:rsidRPr="007D5604" w:rsidRDefault="007C0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C5157D" w:rsidR="00E22E60" w:rsidRPr="007D5604" w:rsidRDefault="007C0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AED02A" w:rsidR="00E22E60" w:rsidRPr="007D5604" w:rsidRDefault="007C0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298AB7" w:rsidR="00E22E60" w:rsidRPr="007D5604" w:rsidRDefault="007C0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05B5D3" w:rsidR="00E22E60" w:rsidRPr="007D5604" w:rsidRDefault="007C0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97D868" w:rsidR="00E22E60" w:rsidRPr="007D5604" w:rsidRDefault="007C0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7AA447" w:rsidR="00E22E60" w:rsidRPr="007D5604" w:rsidRDefault="007C0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B5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DF5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158D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9DA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580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375A8" w:rsidR="00B87ED3" w:rsidRPr="007D5604" w:rsidRDefault="007C0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C753F" w:rsidR="00B87ED3" w:rsidRPr="007D5604" w:rsidRDefault="007C0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B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D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B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0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5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AB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8AB42" w:rsidR="00B87ED3" w:rsidRPr="007D5604" w:rsidRDefault="007C0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D71BC" w:rsidR="00B87ED3" w:rsidRPr="007D5604" w:rsidRDefault="007C0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60C23" w:rsidR="00B87ED3" w:rsidRPr="007D5604" w:rsidRDefault="007C0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A0BB6" w:rsidR="00B87ED3" w:rsidRPr="007D5604" w:rsidRDefault="007C0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DB8C8" w:rsidR="00B87ED3" w:rsidRPr="007D5604" w:rsidRDefault="007C0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9C744" w:rsidR="00B87ED3" w:rsidRPr="007D5604" w:rsidRDefault="007C0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5FC67" w:rsidR="00B87ED3" w:rsidRPr="007D5604" w:rsidRDefault="007C0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E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C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0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0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BDA99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EE20F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9CFD1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1FEDC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D072A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5510C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9CB47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3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6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B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8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3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8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D6C16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05D18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66916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3F7D5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97F63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77A78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1CB0F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0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A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7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8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2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6AD51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E63D0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CAD70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14527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A57CF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DE175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88FA6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3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8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6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7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E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B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8D8C65" w:rsidR="00B87ED3" w:rsidRPr="007D5604" w:rsidRDefault="007C0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70E3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0350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757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6F3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CDA0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CB5B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0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A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2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D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5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5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4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B1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5F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2024-06-15T06:58:00.0000000Z</dcterms:modified>
</coreProperties>
</file>