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EE27" w:rsidR="0061148E" w:rsidRPr="00944D28" w:rsidRDefault="00313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1622" w:rsidR="0061148E" w:rsidRPr="004A7085" w:rsidRDefault="00313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809E02" w:rsidR="00E22E60" w:rsidRPr="007D5604" w:rsidRDefault="00313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7DC87" w:rsidR="00E22E60" w:rsidRPr="007D5604" w:rsidRDefault="00313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597EFB" w:rsidR="00E22E60" w:rsidRPr="007D5604" w:rsidRDefault="00313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B97601" w:rsidR="00E22E60" w:rsidRPr="007D5604" w:rsidRDefault="00313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583941" w:rsidR="00E22E60" w:rsidRPr="007D5604" w:rsidRDefault="00313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CCC138" w:rsidR="00E22E60" w:rsidRPr="007D5604" w:rsidRDefault="00313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A2AC69" w:rsidR="00E22E60" w:rsidRPr="007D5604" w:rsidRDefault="00313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70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85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34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FE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6D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14490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EE2AE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1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4FCFB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E32FF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B4789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724AD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D66A5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AEBE0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3A3BC" w:rsidR="00B87ED3" w:rsidRPr="007D5604" w:rsidRDefault="0031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810A8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E7D78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4BA8F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99D14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21F10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F33F4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7F32A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D8108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3FF89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A35BA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97930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778F2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DD802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0B4B2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FFA8E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76C28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695E1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C8B30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DFE60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FC4E7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EEDEF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541494" w:rsidR="00B87ED3" w:rsidRPr="007D5604" w:rsidRDefault="0031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A95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0E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833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C41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820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F635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F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0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5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881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