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9FC3" w:rsidR="0061148E" w:rsidRPr="00944D28" w:rsidRDefault="008F4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24A2" w:rsidR="0061148E" w:rsidRPr="004A7085" w:rsidRDefault="008F4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40E88B" w:rsidR="00E22E60" w:rsidRPr="007D5604" w:rsidRDefault="008F4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2078A9" w:rsidR="00E22E60" w:rsidRPr="007D5604" w:rsidRDefault="008F4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B58099" w:rsidR="00E22E60" w:rsidRPr="007D5604" w:rsidRDefault="008F4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34A592" w:rsidR="00E22E60" w:rsidRPr="007D5604" w:rsidRDefault="008F4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FC3A84" w:rsidR="00E22E60" w:rsidRPr="007D5604" w:rsidRDefault="008F4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EF829C" w:rsidR="00E22E60" w:rsidRPr="007D5604" w:rsidRDefault="008F4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F5B967" w:rsidR="00E22E60" w:rsidRPr="007D5604" w:rsidRDefault="008F4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80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3B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29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1A3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5C7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E1F4A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95B50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10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3773B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CD1A2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F3FC4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5D93C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005DB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937D6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4F043" w:rsidR="00B87ED3" w:rsidRPr="007D5604" w:rsidRDefault="008F4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BE26" w:rsidR="00B87ED3" w:rsidRPr="00944D28" w:rsidRDefault="008F4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16652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56002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5B62D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2D1F0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B6CB2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14205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0303B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A4CE6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91F6B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9FFD4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EC117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5036C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19AE7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11CFB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1956E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115F5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BB0B3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FD64B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6212F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AD29D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9509D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5B05B9" w:rsidR="00B87ED3" w:rsidRPr="007D5604" w:rsidRDefault="008F4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CB5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BDB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840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ED3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62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DAD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7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1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3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2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4BA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