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4BB9" w:rsidR="0061148E" w:rsidRPr="00944D28" w:rsidRDefault="00C15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C0D2" w:rsidR="0061148E" w:rsidRPr="004A7085" w:rsidRDefault="00C15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F770B7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66A3E2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CE1871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EA052F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01CE1A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FD6AA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37D53" w:rsidR="00E22E60" w:rsidRPr="007D5604" w:rsidRDefault="00C156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32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DF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75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C2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36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1F7A9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A863E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B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1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C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8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C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90D24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FBB95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9FF8E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FD2827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D70E4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E40E0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FB6AD" w:rsidR="00B87ED3" w:rsidRPr="007D5604" w:rsidRDefault="00C15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0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02125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E68BE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BEF27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E8A77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7A21C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503BD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EEE18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203B6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298EC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1DA90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298C1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7F3AA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00643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F1A92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B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9F9BC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CA70B3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537EE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5EBED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1D552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94EAB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3B1EC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C3D8C3" w:rsidR="00B87ED3" w:rsidRPr="007D5604" w:rsidRDefault="00C15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4F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87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5889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968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63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B15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F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9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5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3983"/>
    <w:rsid w:val="00AD4ED5"/>
    <w:rsid w:val="00B318D0"/>
    <w:rsid w:val="00B85F5E"/>
    <w:rsid w:val="00B87ED3"/>
    <w:rsid w:val="00BD2EA8"/>
    <w:rsid w:val="00C07B7E"/>
    <w:rsid w:val="00C156C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2024-06-15T03:19:00.0000000Z</dcterms:modified>
</coreProperties>
</file>