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0B79" w:rsidR="0061148E" w:rsidRPr="00944D28" w:rsidRDefault="00730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EF8B" w:rsidR="0061148E" w:rsidRPr="004A7085" w:rsidRDefault="00730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20C49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AFE4E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C7A24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62B99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7B5975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668DF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B16AF8" w:rsidR="00E22E60" w:rsidRPr="007D5604" w:rsidRDefault="0073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99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CA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F6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87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02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9C4C5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22443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953E9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D6E18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FB918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79A30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386CB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5B8FB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10431" w:rsidR="00B87ED3" w:rsidRPr="007D5604" w:rsidRDefault="0073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C2D8C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712FE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F894E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5D634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B5ADB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135B4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C4DB5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0374D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372D3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6638F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F19CE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E5D77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D8F0A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90A10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20C98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6E91A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2D469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EE68C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83013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0B10A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7AC61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F23F9" w:rsidR="00B87ED3" w:rsidRPr="007D5604" w:rsidRDefault="0073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61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B6A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24E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08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03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15E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76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6C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2024-06-15T00:31:00.0000000Z</dcterms:modified>
</coreProperties>
</file>