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DEBE7" w:rsidR="0061148E" w:rsidRPr="00944D28" w:rsidRDefault="00804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EA4E1" w:rsidR="0061148E" w:rsidRPr="004A7085" w:rsidRDefault="00804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D67EEB" w:rsidR="00E22E60" w:rsidRPr="007D5604" w:rsidRDefault="00804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7DD276" w:rsidR="00E22E60" w:rsidRPr="007D5604" w:rsidRDefault="00804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74C744" w:rsidR="00E22E60" w:rsidRPr="007D5604" w:rsidRDefault="00804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EA8C67" w:rsidR="00E22E60" w:rsidRPr="007D5604" w:rsidRDefault="00804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8D3929" w:rsidR="00E22E60" w:rsidRPr="007D5604" w:rsidRDefault="00804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FCA486" w:rsidR="00E22E60" w:rsidRPr="007D5604" w:rsidRDefault="00804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012CCC" w:rsidR="00E22E60" w:rsidRPr="007D5604" w:rsidRDefault="00804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B82F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966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DA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A89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726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15386" w:rsidR="00B87ED3" w:rsidRPr="007D5604" w:rsidRDefault="0080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67266" w:rsidR="00B87ED3" w:rsidRPr="007D5604" w:rsidRDefault="0080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3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7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7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0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E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F8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C6419" w:rsidR="00B87ED3" w:rsidRPr="007D5604" w:rsidRDefault="0080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D7136" w:rsidR="00B87ED3" w:rsidRPr="007D5604" w:rsidRDefault="0080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F7A03" w:rsidR="00B87ED3" w:rsidRPr="007D5604" w:rsidRDefault="0080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62A05" w:rsidR="00B87ED3" w:rsidRPr="007D5604" w:rsidRDefault="0080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54E36" w:rsidR="00B87ED3" w:rsidRPr="007D5604" w:rsidRDefault="0080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D7750" w:rsidR="00B87ED3" w:rsidRPr="007D5604" w:rsidRDefault="0080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BFA14" w:rsidR="00B87ED3" w:rsidRPr="007D5604" w:rsidRDefault="0080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8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6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6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09C26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181AF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3455F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D9FE5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4ACE8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BC1B2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5DB18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8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B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A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2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A8443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3A8D4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1A1EB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9EAAD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50F1E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18086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6DF76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0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0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D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C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7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5DA5D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C094E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9FE48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C1A84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9E852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1BA6F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8EC57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6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C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2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2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F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F43FD2" w:rsidR="00B87ED3" w:rsidRPr="007D5604" w:rsidRDefault="0080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ABDB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4989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AAE6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CD9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EA9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8799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1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3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E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9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1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B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4F21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439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2024-06-15T00:32:00.0000000Z</dcterms:modified>
</coreProperties>
</file>