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0B813" w:rsidR="0061148E" w:rsidRPr="00944D28" w:rsidRDefault="00081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99E3" w:rsidR="0061148E" w:rsidRPr="004A7085" w:rsidRDefault="00081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AB78376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E13DA0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8FEF5F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4F4E86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6A4FDB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79CDD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01154E" w:rsidR="00E22E60" w:rsidRPr="007D5604" w:rsidRDefault="000818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B6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7F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12B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6C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C88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1BA2C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51CAB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1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0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B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B449B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D5B571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E900F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ABCF2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D413A3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184FA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8DAC4" w:rsidR="00B87ED3" w:rsidRPr="007D5604" w:rsidRDefault="000818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3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E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9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F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7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D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1DF61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5895E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56184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CD949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E28B4F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E0BC89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FB6F2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8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A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C3D055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BFA0D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E57A9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E089C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4FFC6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1FACE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8245FD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5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C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6475A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27C54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63B5A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77E1A3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AD8C6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FE2F0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B4668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C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8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A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8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21844F" w:rsidR="00B87ED3" w:rsidRPr="007D5604" w:rsidRDefault="000818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1490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23D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4A2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E58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50EE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649F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D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4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1B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1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7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4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8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819"/>
    <w:rsid w:val="000E42BB"/>
    <w:rsid w:val="000F12D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2024-06-14T23:49:00.0000000Z</dcterms:modified>
</coreProperties>
</file>