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27B03" w:rsidR="00FD3806" w:rsidRPr="00A72646" w:rsidRDefault="00120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22495" w:rsidR="00FD3806" w:rsidRPr="002A5E6C" w:rsidRDefault="00120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911FB" w:rsidR="00B87ED3" w:rsidRPr="00AF0D95" w:rsidRDefault="0012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92E0E" w:rsidR="00B87ED3" w:rsidRPr="00AF0D95" w:rsidRDefault="0012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D04A0" w:rsidR="00B87ED3" w:rsidRPr="00AF0D95" w:rsidRDefault="0012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F55B" w:rsidR="00B87ED3" w:rsidRPr="00AF0D95" w:rsidRDefault="0012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4DA94" w:rsidR="00B87ED3" w:rsidRPr="00AF0D95" w:rsidRDefault="0012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EA1D5" w:rsidR="00B87ED3" w:rsidRPr="00AF0D95" w:rsidRDefault="0012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2E020" w:rsidR="00B87ED3" w:rsidRPr="00AF0D95" w:rsidRDefault="0012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5C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14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9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E5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5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E0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82391" w:rsidR="00B87ED3" w:rsidRPr="00AF0D95" w:rsidRDefault="0012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8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8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B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0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C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6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2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9868" w:rsidR="00B87ED3" w:rsidRPr="00AF0D95" w:rsidRDefault="0012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E0F45" w:rsidR="00B87ED3" w:rsidRPr="00AF0D95" w:rsidRDefault="0012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EB1B3" w:rsidR="00B87ED3" w:rsidRPr="00AF0D95" w:rsidRDefault="0012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6DCFD" w:rsidR="00B87ED3" w:rsidRPr="00AF0D95" w:rsidRDefault="0012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B2D76" w:rsidR="00B87ED3" w:rsidRPr="00AF0D95" w:rsidRDefault="0012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305F6" w:rsidR="00B87ED3" w:rsidRPr="00AF0D95" w:rsidRDefault="0012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7F7ED" w:rsidR="00B87ED3" w:rsidRPr="00AF0D95" w:rsidRDefault="0012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E3E3" w:rsidR="00B87ED3" w:rsidRPr="00AF0D95" w:rsidRDefault="00120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BCED" w:rsidR="00B87ED3" w:rsidRPr="00AF0D95" w:rsidRDefault="00120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B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0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EE72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8E91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946C8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CCAE7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98726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46B28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1104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2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9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6E3DE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6DC87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EB0C4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329F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AE3DA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3C939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32C59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5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0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81B9F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FD3D5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B4804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11B0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A7CC2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699A0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D658C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7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9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D0AEC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6EF5F" w:rsidR="00B87ED3" w:rsidRPr="00AF0D95" w:rsidRDefault="0012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F7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34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73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BC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00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B8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79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2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F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C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0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8E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8E1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00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