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AF612" w:rsidR="00FD3806" w:rsidRPr="00A72646" w:rsidRDefault="00F43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52CE2" w:rsidR="00FD3806" w:rsidRPr="002A5E6C" w:rsidRDefault="00F43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25279" w:rsidR="00B87ED3" w:rsidRPr="00AF0D95" w:rsidRDefault="00F4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01D2F" w:rsidR="00B87ED3" w:rsidRPr="00AF0D95" w:rsidRDefault="00F4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6327B" w:rsidR="00B87ED3" w:rsidRPr="00AF0D95" w:rsidRDefault="00F4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4C45" w:rsidR="00B87ED3" w:rsidRPr="00AF0D95" w:rsidRDefault="00F4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F70A9" w:rsidR="00B87ED3" w:rsidRPr="00AF0D95" w:rsidRDefault="00F4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29E29" w:rsidR="00B87ED3" w:rsidRPr="00AF0D95" w:rsidRDefault="00F4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6498" w:rsidR="00B87ED3" w:rsidRPr="00AF0D95" w:rsidRDefault="00F43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F0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6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C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94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1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2E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8AF6B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7A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9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F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9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08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8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5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F2A3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5151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DF6F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B7DA9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C72C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E96AE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7318" w:rsidR="00B87ED3" w:rsidRPr="00AF0D95" w:rsidRDefault="00F43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7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3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3C30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B0CC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0F4DF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520D5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623F5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F5F87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0C95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2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7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99DDD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84433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F447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266CA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FE72E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84AA7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4C864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1DCD" w:rsidR="00B87ED3" w:rsidRPr="00AF0D95" w:rsidRDefault="00F43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8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9DF0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84DF4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1250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C7632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1F43D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D13E1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F072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7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F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6E7CC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92729" w:rsidR="00B87ED3" w:rsidRPr="00AF0D95" w:rsidRDefault="00F43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2F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21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48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3B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4E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7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D0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E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93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B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A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14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C14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0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