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7C542" w:rsidR="00FD3806" w:rsidRPr="00A72646" w:rsidRDefault="004A4B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4C1DE" w:rsidR="00FD3806" w:rsidRPr="002A5E6C" w:rsidRDefault="004A4B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1F6D" w:rsidR="00B87ED3" w:rsidRPr="00AF0D95" w:rsidRDefault="004A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3FC4B" w:rsidR="00B87ED3" w:rsidRPr="00AF0D95" w:rsidRDefault="004A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43AA2" w:rsidR="00B87ED3" w:rsidRPr="00AF0D95" w:rsidRDefault="004A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2FD35" w:rsidR="00B87ED3" w:rsidRPr="00AF0D95" w:rsidRDefault="004A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60431" w:rsidR="00B87ED3" w:rsidRPr="00AF0D95" w:rsidRDefault="004A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12BB7" w:rsidR="00B87ED3" w:rsidRPr="00AF0D95" w:rsidRDefault="004A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F9639" w:rsidR="00B87ED3" w:rsidRPr="00AF0D95" w:rsidRDefault="004A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72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9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8D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E0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57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A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7F18A" w:rsidR="00B87ED3" w:rsidRPr="00AF0D95" w:rsidRDefault="004A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1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1B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35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B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E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9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0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663B" w:rsidR="00B87ED3" w:rsidRPr="00AF0D95" w:rsidRDefault="004A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99C39" w:rsidR="00B87ED3" w:rsidRPr="00AF0D95" w:rsidRDefault="004A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D16D" w:rsidR="00B87ED3" w:rsidRPr="00AF0D95" w:rsidRDefault="004A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525DB" w:rsidR="00B87ED3" w:rsidRPr="00AF0D95" w:rsidRDefault="004A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ADB3D" w:rsidR="00B87ED3" w:rsidRPr="00AF0D95" w:rsidRDefault="004A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C9B6E" w:rsidR="00B87ED3" w:rsidRPr="00AF0D95" w:rsidRDefault="004A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25D81" w:rsidR="00B87ED3" w:rsidRPr="00AF0D95" w:rsidRDefault="004A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4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D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2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04D9F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C5AAF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1F474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C05E0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B5F1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61843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99741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8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DE2B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B25C2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FB97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C7838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5F493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74C8F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A6348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E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9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3B1A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F11B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13237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5D75B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59660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D919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8A32D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3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7904" w:rsidR="00B87ED3" w:rsidRPr="00AF0D95" w:rsidRDefault="004A4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E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4790A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9F7D4" w:rsidR="00B87ED3" w:rsidRPr="00AF0D95" w:rsidRDefault="004A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C7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75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86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F7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6F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746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25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A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8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C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C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08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CD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4B9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