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F21C8" w:rsidR="00FD3806" w:rsidRPr="00A72646" w:rsidRDefault="00F769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41C58" w:rsidR="00FD3806" w:rsidRPr="002A5E6C" w:rsidRDefault="00F769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E9D91" w:rsidR="00B87ED3" w:rsidRPr="00AF0D95" w:rsidRDefault="00F76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737BA" w:rsidR="00B87ED3" w:rsidRPr="00AF0D95" w:rsidRDefault="00F76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049C2" w:rsidR="00B87ED3" w:rsidRPr="00AF0D95" w:rsidRDefault="00F76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DBFC5" w:rsidR="00B87ED3" w:rsidRPr="00AF0D95" w:rsidRDefault="00F76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95DD5" w:rsidR="00B87ED3" w:rsidRPr="00AF0D95" w:rsidRDefault="00F76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D0D50" w:rsidR="00B87ED3" w:rsidRPr="00AF0D95" w:rsidRDefault="00F76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A0AA" w:rsidR="00B87ED3" w:rsidRPr="00AF0D95" w:rsidRDefault="00F76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FE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E5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09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1F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EF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A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5CE1B" w:rsidR="00B87ED3" w:rsidRPr="00AF0D95" w:rsidRDefault="00F76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75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7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83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7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0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D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C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B7860" w:rsidR="00B87ED3" w:rsidRPr="00AF0D95" w:rsidRDefault="00F76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3D6B7" w:rsidR="00B87ED3" w:rsidRPr="00AF0D95" w:rsidRDefault="00F76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27E53" w:rsidR="00B87ED3" w:rsidRPr="00AF0D95" w:rsidRDefault="00F76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671A" w:rsidR="00B87ED3" w:rsidRPr="00AF0D95" w:rsidRDefault="00F76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9C827" w:rsidR="00B87ED3" w:rsidRPr="00AF0D95" w:rsidRDefault="00F76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3D43C" w:rsidR="00B87ED3" w:rsidRPr="00AF0D95" w:rsidRDefault="00F76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772CB" w:rsidR="00B87ED3" w:rsidRPr="00AF0D95" w:rsidRDefault="00F76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25B5" w:rsidR="00B87ED3" w:rsidRPr="00AF0D95" w:rsidRDefault="00F769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3903" w:rsidR="00B87ED3" w:rsidRPr="00AF0D95" w:rsidRDefault="00F769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9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9647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49583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251C6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12C23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1F160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87280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3BADC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7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5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49A70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18C99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D9D4C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8BE43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0652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EBEF4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8BC8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8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2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2A082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1BC1F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F40C6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C5CE9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BA211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33619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BA75F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4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5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A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92E0E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D08A2" w:rsidR="00B87ED3" w:rsidRPr="00AF0D95" w:rsidRDefault="00F76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26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11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BA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9B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28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48A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01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1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C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B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7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B2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13C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96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