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AC76C" w:rsidR="00FD3806" w:rsidRPr="00A72646" w:rsidRDefault="00E44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E3524" w:rsidR="00FD3806" w:rsidRPr="002A5E6C" w:rsidRDefault="00E44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A375E" w:rsidR="00B87ED3" w:rsidRPr="00AF0D95" w:rsidRDefault="00E4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05F43" w:rsidR="00B87ED3" w:rsidRPr="00AF0D95" w:rsidRDefault="00E4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67E7" w:rsidR="00B87ED3" w:rsidRPr="00AF0D95" w:rsidRDefault="00E4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DE771" w:rsidR="00B87ED3" w:rsidRPr="00AF0D95" w:rsidRDefault="00E4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09F08" w:rsidR="00B87ED3" w:rsidRPr="00AF0D95" w:rsidRDefault="00E4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B383B" w:rsidR="00B87ED3" w:rsidRPr="00AF0D95" w:rsidRDefault="00E4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FA2B3" w:rsidR="00B87ED3" w:rsidRPr="00AF0D95" w:rsidRDefault="00E44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6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F5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01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F8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E2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C7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39B7A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8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F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A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B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BA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6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06E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4258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6BC82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91BCB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ECB2F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9E5D4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FEF51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6F06" w:rsidR="00B87ED3" w:rsidRPr="00AF0D95" w:rsidRDefault="00E44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AB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C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02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56B96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9F090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678D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81C8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093F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76438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FEE44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6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7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741C6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C152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AB523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0076E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A3AAB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8A543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2785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3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0506" w:rsidR="00B87ED3" w:rsidRPr="00AF0D95" w:rsidRDefault="00E44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D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1FBE1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E2F11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691F2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40F24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6AE8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146CC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C400D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0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F2756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69C1C" w:rsidR="00B87ED3" w:rsidRPr="00AF0D95" w:rsidRDefault="00E44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02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9C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CD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FA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A8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E5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AF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0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C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D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86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37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D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