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33AFD" w:rsidR="00FD3806" w:rsidRPr="00A72646" w:rsidRDefault="00FC1A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F1406B" w:rsidR="00FD3806" w:rsidRPr="002A5E6C" w:rsidRDefault="00FC1A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C8370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9DFAA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1C21D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A2ACD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8004F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FBE0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D1E3" w:rsidR="00B87ED3" w:rsidRPr="00AF0D95" w:rsidRDefault="00FC1A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AD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7F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659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DA3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F5F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0AA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C8FC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5B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4F2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3C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59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07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4FE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758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E405C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7E6A2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52D7B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D13B2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32CE1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AE89F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9687C" w:rsidR="00B87ED3" w:rsidRPr="00AF0D95" w:rsidRDefault="00FC1A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7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7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68BB4" w:rsidR="00B87ED3" w:rsidRPr="00AF0D95" w:rsidRDefault="00FC1A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D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B0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5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93184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2F28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6D221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4C002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73902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95753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02C5F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6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80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E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A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C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2E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E28DC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857A4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E2334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A536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C7844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4249F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E3EC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24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71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95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7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A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DA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1D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646EC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FB749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29008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A8259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75AE2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EA632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CCAB3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B8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0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7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7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A7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907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188470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BB508" w:rsidR="00B87ED3" w:rsidRPr="00AF0D95" w:rsidRDefault="00FC1A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2A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5C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DA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1CE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E3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9DB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ECF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9B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DF5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1E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92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D622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768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AE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