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85CB0" w:rsidR="00FD3806" w:rsidRPr="00A72646" w:rsidRDefault="00345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F025B" w:rsidR="00FD3806" w:rsidRPr="002A5E6C" w:rsidRDefault="00345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63D45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1DB5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AAF99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AFBA2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E062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AAE50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3C781" w:rsidR="00B87ED3" w:rsidRPr="00AF0D95" w:rsidRDefault="0034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8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6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3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D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C3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F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60A6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7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F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A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4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B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97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C330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83DA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1327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FD367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B777E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4BA13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E96D9" w:rsidR="00B87ED3" w:rsidRPr="00AF0D95" w:rsidRDefault="0034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F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656F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F933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E858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88AF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D126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A6AC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8A52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5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47478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BFA2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650FA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46644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03B7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E3CD0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B769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1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57805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DC52C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89A7E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ED1CB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6FA4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EF8B4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3BC4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6FDD" w:rsidR="00B87ED3" w:rsidRPr="00AF0D95" w:rsidRDefault="0034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9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350F4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41B71" w:rsidR="00B87ED3" w:rsidRPr="00AF0D95" w:rsidRDefault="0034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34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9B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78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0C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AD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65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FD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3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4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2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4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A9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1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