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7062FF" w:rsidR="00FD3806" w:rsidRPr="00A72646" w:rsidRDefault="00591E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10E93C" w:rsidR="00FD3806" w:rsidRPr="002A5E6C" w:rsidRDefault="00591E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D1420" w:rsidR="00B87ED3" w:rsidRPr="00AF0D95" w:rsidRDefault="0059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342CB" w:rsidR="00B87ED3" w:rsidRPr="00AF0D95" w:rsidRDefault="0059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D878A" w:rsidR="00B87ED3" w:rsidRPr="00AF0D95" w:rsidRDefault="0059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A5DD8" w:rsidR="00B87ED3" w:rsidRPr="00AF0D95" w:rsidRDefault="0059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FB6AF" w:rsidR="00B87ED3" w:rsidRPr="00AF0D95" w:rsidRDefault="0059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81357" w:rsidR="00B87ED3" w:rsidRPr="00AF0D95" w:rsidRDefault="0059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C885F" w:rsidR="00B87ED3" w:rsidRPr="00AF0D95" w:rsidRDefault="00591E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2B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A2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A2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66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B2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08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25727" w:rsidR="00B87ED3" w:rsidRPr="00AF0D95" w:rsidRDefault="0059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8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01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59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1D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0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4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62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F902D" w:rsidR="00B87ED3" w:rsidRPr="00AF0D95" w:rsidRDefault="0059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17345" w:rsidR="00B87ED3" w:rsidRPr="00AF0D95" w:rsidRDefault="0059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C607E" w:rsidR="00B87ED3" w:rsidRPr="00AF0D95" w:rsidRDefault="0059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0151" w:rsidR="00B87ED3" w:rsidRPr="00AF0D95" w:rsidRDefault="0059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E753D" w:rsidR="00B87ED3" w:rsidRPr="00AF0D95" w:rsidRDefault="0059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DA0FF" w:rsidR="00B87ED3" w:rsidRPr="00AF0D95" w:rsidRDefault="0059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A2B3B" w:rsidR="00B87ED3" w:rsidRPr="00AF0D95" w:rsidRDefault="00591E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E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FE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E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5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47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1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6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D3690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515AF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6C2E2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12F6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FE9E5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F3C05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4B529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30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B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F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5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4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E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87420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4500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F6F3F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44F96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51318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FBCE0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7B7D1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9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0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2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A3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9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7098" w:rsidR="00B87ED3" w:rsidRPr="00AF0D95" w:rsidRDefault="00591E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EA01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78EA7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82774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A8A53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5F253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4897C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9386D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EF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A0F4" w:rsidR="00B87ED3" w:rsidRPr="00AF0D95" w:rsidRDefault="00591E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9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95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E2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B2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67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ABB67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45E39B" w:rsidR="00B87ED3" w:rsidRPr="00AF0D95" w:rsidRDefault="00591E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673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64B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C48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31D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945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74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39B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5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D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1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B6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49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5F71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1EF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