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3357A" w:rsidR="00FD3806" w:rsidRPr="00A72646" w:rsidRDefault="005C3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F432A" w:rsidR="00FD3806" w:rsidRPr="002A5E6C" w:rsidRDefault="005C3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B4C04" w:rsidR="00B87ED3" w:rsidRPr="00AF0D95" w:rsidRDefault="005C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55457" w:rsidR="00B87ED3" w:rsidRPr="00AF0D95" w:rsidRDefault="005C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055B" w:rsidR="00B87ED3" w:rsidRPr="00AF0D95" w:rsidRDefault="005C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0A29E" w:rsidR="00B87ED3" w:rsidRPr="00AF0D95" w:rsidRDefault="005C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A605A" w:rsidR="00B87ED3" w:rsidRPr="00AF0D95" w:rsidRDefault="005C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6826B" w:rsidR="00B87ED3" w:rsidRPr="00AF0D95" w:rsidRDefault="005C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C769" w:rsidR="00B87ED3" w:rsidRPr="00AF0D95" w:rsidRDefault="005C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76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B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94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81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91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F2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A9018" w:rsidR="00B87ED3" w:rsidRPr="00AF0D95" w:rsidRDefault="005C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E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C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0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33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2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2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BC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39EAD" w:rsidR="00B87ED3" w:rsidRPr="00AF0D95" w:rsidRDefault="005C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F1EBA" w:rsidR="00B87ED3" w:rsidRPr="00AF0D95" w:rsidRDefault="005C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BA770" w:rsidR="00B87ED3" w:rsidRPr="00AF0D95" w:rsidRDefault="005C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EBE62" w:rsidR="00B87ED3" w:rsidRPr="00AF0D95" w:rsidRDefault="005C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6A06" w:rsidR="00B87ED3" w:rsidRPr="00AF0D95" w:rsidRDefault="005C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360E9" w:rsidR="00B87ED3" w:rsidRPr="00AF0D95" w:rsidRDefault="005C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9B4D" w:rsidR="00B87ED3" w:rsidRPr="00AF0D95" w:rsidRDefault="005C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B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A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6E72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99A31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1D100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84F95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EA5F1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EA46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3E566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1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C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6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E4996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66C06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D8C60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0E365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940E4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357CA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88BCA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A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B775E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E3723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6D374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6D444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F2295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735C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EA23A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F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1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A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2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9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E3D0" w:rsidR="00B87ED3" w:rsidRPr="00AF0D95" w:rsidRDefault="005C33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7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9EE7F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22DA1" w:rsidR="00B87ED3" w:rsidRPr="00AF0D95" w:rsidRDefault="005C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F2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88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7A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BA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7A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1F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2D5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6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F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4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4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B2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428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33E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F3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