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C3C2E" w:rsidR="00FD3806" w:rsidRPr="00A72646" w:rsidRDefault="00EB5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4D271" w:rsidR="00FD3806" w:rsidRPr="002A5E6C" w:rsidRDefault="00EB5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C06E7" w:rsidR="00B87ED3" w:rsidRPr="00AF0D95" w:rsidRDefault="00EB5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9B513" w:rsidR="00B87ED3" w:rsidRPr="00AF0D95" w:rsidRDefault="00EB5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8BAAD" w:rsidR="00B87ED3" w:rsidRPr="00AF0D95" w:rsidRDefault="00EB5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9B267" w:rsidR="00B87ED3" w:rsidRPr="00AF0D95" w:rsidRDefault="00EB5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92941" w:rsidR="00B87ED3" w:rsidRPr="00AF0D95" w:rsidRDefault="00EB5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B8A4D" w:rsidR="00B87ED3" w:rsidRPr="00AF0D95" w:rsidRDefault="00EB5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1D525" w:rsidR="00B87ED3" w:rsidRPr="00AF0D95" w:rsidRDefault="00EB5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6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02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4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9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1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9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DE62E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F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8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4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E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2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3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4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03054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EBD04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99E36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D8CDC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54247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B8980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1BA4F" w:rsidR="00B87ED3" w:rsidRPr="00AF0D95" w:rsidRDefault="00EB5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2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821A7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5CFA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4ECAF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E5E9B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530C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1597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66FEC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F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C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2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B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217E8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C492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38C4A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39CD4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6614A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9067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D824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A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B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12B9A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1BEE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3ABB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CE514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79BFA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4D0A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5FB43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50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708B5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2E1C2" w:rsidR="00B87ED3" w:rsidRPr="00AF0D95" w:rsidRDefault="00EB5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5B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1B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A8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2D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07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B5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9B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8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4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6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F9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2D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D0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