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9AD8A" w:rsidR="00FD3806" w:rsidRPr="00A72646" w:rsidRDefault="00DF4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62D03" w:rsidR="00FD3806" w:rsidRPr="002A5E6C" w:rsidRDefault="00DF4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C6614" w:rsidR="00B87ED3" w:rsidRPr="00AF0D95" w:rsidRDefault="00DF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0289" w:rsidR="00B87ED3" w:rsidRPr="00AF0D95" w:rsidRDefault="00DF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A4075" w:rsidR="00B87ED3" w:rsidRPr="00AF0D95" w:rsidRDefault="00DF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7C2B2" w:rsidR="00B87ED3" w:rsidRPr="00AF0D95" w:rsidRDefault="00DF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98A15" w:rsidR="00B87ED3" w:rsidRPr="00AF0D95" w:rsidRDefault="00DF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2F2BA" w:rsidR="00B87ED3" w:rsidRPr="00AF0D95" w:rsidRDefault="00DF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BA7D9" w:rsidR="00B87ED3" w:rsidRPr="00AF0D95" w:rsidRDefault="00DF4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33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F5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03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A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F5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F7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E53FE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2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0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1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7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2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7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E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49DA0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48C1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470C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D879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6444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3F3A8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CDFA6" w:rsidR="00B87ED3" w:rsidRPr="00AF0D95" w:rsidRDefault="00DF4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9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9C54B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C5210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68478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F3D4A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6E1FD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AEBDF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E28A8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B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F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A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B0222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5B125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39DC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5CA14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36B20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6B177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0CBB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82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85EF3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13562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A424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0F83C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5D7D0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D632B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B1E1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5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D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5C1CA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20FEF" w:rsidR="00B87ED3" w:rsidRPr="00AF0D95" w:rsidRDefault="00DF4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6F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6D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F1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B4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E4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F8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29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5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C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A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C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7F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72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5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