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B1C7E" w:rsidR="00FD3806" w:rsidRPr="00A72646" w:rsidRDefault="00203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E8D11" w:rsidR="00FD3806" w:rsidRPr="002A5E6C" w:rsidRDefault="00203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79392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39CB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C2F2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BB907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6E56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F078F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C1234" w:rsidR="00B87ED3" w:rsidRPr="00AF0D95" w:rsidRDefault="00203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0F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8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A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5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E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1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2DA1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2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1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A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F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4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A8E7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188A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68B09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BD4E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4465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E39E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11376" w:rsidR="00B87ED3" w:rsidRPr="00AF0D95" w:rsidRDefault="00203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7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FB68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1818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AB19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94175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BD733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57E2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85F0B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F573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507AA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A8B0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9F62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14C9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2ABE2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56B1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9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AE10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A098B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3429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6F39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3C80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486C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4E71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0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F4290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8C4E3" w:rsidR="00B87ED3" w:rsidRPr="00AF0D95" w:rsidRDefault="00203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84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1D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D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08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34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9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A6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7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A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1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56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51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1C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