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3308C" w:rsidR="00FD3806" w:rsidRPr="00A72646" w:rsidRDefault="00445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AFDA1" w:rsidR="00FD3806" w:rsidRPr="002A5E6C" w:rsidRDefault="00445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4AE65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8F23B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B4EB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3123D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FB5F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BC99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01888" w:rsidR="00B87ED3" w:rsidRPr="00AF0D95" w:rsidRDefault="00445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2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C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F9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5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0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5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0D04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6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F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3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E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0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3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18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50449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79C6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4446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DA97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9350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63CA5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6FD2" w:rsidR="00B87ED3" w:rsidRPr="00AF0D95" w:rsidRDefault="00445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F4F8C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841D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58B8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7A492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77F9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71BE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7DE2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F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039A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CC2B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D40C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E0B27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36D5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BDD9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63E0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4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50C4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87B0E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9FA5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0C4B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580D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3B4E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0C1A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F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15BFB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F3D9E" w:rsidR="00B87ED3" w:rsidRPr="00AF0D95" w:rsidRDefault="00445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09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00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8C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EB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2E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2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2B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F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F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B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4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D5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728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