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BA8FD" w:rsidR="00FD3806" w:rsidRPr="00A72646" w:rsidRDefault="00C374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78DB38" w:rsidR="00FD3806" w:rsidRPr="002A5E6C" w:rsidRDefault="00C374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71081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4C17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6647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B055C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E003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F516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97333" w:rsidR="00B87ED3" w:rsidRPr="00AF0D95" w:rsidRDefault="00C374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EB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9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D1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2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82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D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C00EC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38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C4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E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F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5B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4F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6E98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B72A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AEEA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29EE0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7426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0F9C0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7E19" w:rsidR="00B87ED3" w:rsidRPr="00AF0D95" w:rsidRDefault="00C374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9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1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77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3D7E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3EABD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129DE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E91D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D87E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9E610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8C8E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1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0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BB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D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8DA33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4075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FC9D8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7CB23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F8D93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7A583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B804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6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3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BAD7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6C72C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3D25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4ACF9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0B5F1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DCB76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FB1AF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9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9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9E68A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B2386" w:rsidR="00B87ED3" w:rsidRPr="00AF0D95" w:rsidRDefault="00C374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FF9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B4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66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CD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FD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DE1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0E9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5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9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2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D5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09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745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