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DA91F" w:rsidR="00FD3806" w:rsidRPr="00A72646" w:rsidRDefault="001C0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BDF2A" w:rsidR="00FD3806" w:rsidRPr="002A5E6C" w:rsidRDefault="001C0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F5E30" w:rsidR="00B87ED3" w:rsidRPr="00AF0D95" w:rsidRDefault="001C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86392" w:rsidR="00B87ED3" w:rsidRPr="00AF0D95" w:rsidRDefault="001C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7615" w:rsidR="00B87ED3" w:rsidRPr="00AF0D95" w:rsidRDefault="001C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1CFAF" w:rsidR="00B87ED3" w:rsidRPr="00AF0D95" w:rsidRDefault="001C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D34FE" w:rsidR="00B87ED3" w:rsidRPr="00AF0D95" w:rsidRDefault="001C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87C87" w:rsidR="00B87ED3" w:rsidRPr="00AF0D95" w:rsidRDefault="001C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44DEA" w:rsidR="00B87ED3" w:rsidRPr="00AF0D95" w:rsidRDefault="001C0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F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A3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E6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1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A5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79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169A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5A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1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B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E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6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D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F7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EC5DA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719AD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9C292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572C7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B8BD1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F79F6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1F05D" w:rsidR="00B87ED3" w:rsidRPr="00AF0D95" w:rsidRDefault="001C0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A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0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EEEB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47053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49201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63D4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110B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3FF03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4FC4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C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AA86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17369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0F37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6A736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BFFF3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7F3B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B2CF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8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E3AE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62C7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B41D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A17ED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72CC5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974F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E7CFA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3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94F54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94215" w:rsidR="00B87ED3" w:rsidRPr="00AF0D95" w:rsidRDefault="001C0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F9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4C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1D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64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B8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B4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A8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E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F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8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9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80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284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EE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5F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