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06CB3" w:rsidR="00FD3806" w:rsidRPr="00A72646" w:rsidRDefault="001A55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B9777" w:rsidR="00FD3806" w:rsidRPr="002A5E6C" w:rsidRDefault="001A55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E8C88" w:rsidR="00B87ED3" w:rsidRPr="00AF0D95" w:rsidRDefault="001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1D490" w:rsidR="00B87ED3" w:rsidRPr="00AF0D95" w:rsidRDefault="001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D381C" w:rsidR="00B87ED3" w:rsidRPr="00AF0D95" w:rsidRDefault="001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097AB" w:rsidR="00B87ED3" w:rsidRPr="00AF0D95" w:rsidRDefault="001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1A758" w:rsidR="00B87ED3" w:rsidRPr="00AF0D95" w:rsidRDefault="001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F1CEC" w:rsidR="00B87ED3" w:rsidRPr="00AF0D95" w:rsidRDefault="001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A8CC5" w:rsidR="00B87ED3" w:rsidRPr="00AF0D95" w:rsidRDefault="001A5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D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1F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61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0C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4D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DF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3C26D" w:rsidR="00B87ED3" w:rsidRPr="00AF0D95" w:rsidRDefault="001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C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6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B6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8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FB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5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6D3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1794" w:rsidR="00B87ED3" w:rsidRPr="00AF0D95" w:rsidRDefault="001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D3BCA" w:rsidR="00B87ED3" w:rsidRPr="00AF0D95" w:rsidRDefault="001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03552" w:rsidR="00B87ED3" w:rsidRPr="00AF0D95" w:rsidRDefault="001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B12AD" w:rsidR="00B87ED3" w:rsidRPr="00AF0D95" w:rsidRDefault="001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F9F8" w:rsidR="00B87ED3" w:rsidRPr="00AF0D95" w:rsidRDefault="001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E8515" w:rsidR="00B87ED3" w:rsidRPr="00AF0D95" w:rsidRDefault="001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74D4B" w:rsidR="00B87ED3" w:rsidRPr="00AF0D95" w:rsidRDefault="001A5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6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9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0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CFA1E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74D0E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249E7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630D2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324EF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00EA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8CA2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D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F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E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8BBAB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560E3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4C972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95C82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70525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2DEFA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00957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F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80B23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76402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53E71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DC06F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FF6D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A1C32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3BCA5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0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B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3D1C3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883B5" w:rsidR="00B87ED3" w:rsidRPr="00AF0D95" w:rsidRDefault="001A5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2D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7C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03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6E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38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72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C1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B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4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D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C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3C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98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5C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