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09EB5" w:rsidR="00FD3806" w:rsidRPr="00A72646" w:rsidRDefault="00B61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9FC06" w:rsidR="00FD3806" w:rsidRPr="002A5E6C" w:rsidRDefault="00B61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6DBF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FF4B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7BD2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A9AF8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D22B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BC71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F2CBA" w:rsidR="00B87ED3" w:rsidRPr="00AF0D95" w:rsidRDefault="00B6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56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9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4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6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B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3A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0603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3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B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6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7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6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80321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FD37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2A52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7081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372E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FF22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794F" w:rsidR="00B87ED3" w:rsidRPr="00AF0D95" w:rsidRDefault="00B6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A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4A6C5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907F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44DB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685B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CE58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72E6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6A6F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F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D510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A48B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C3808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E8B8F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FCEC6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E5848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55B4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9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72797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4C19F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AC68B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45BE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6A10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D5291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D25E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4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BFB72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02CBE" w:rsidR="00B87ED3" w:rsidRPr="00AF0D95" w:rsidRDefault="00B6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01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E2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A0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56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72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EA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D1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D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2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C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C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B1F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CA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