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03D07" w:rsidR="00FD3806" w:rsidRPr="00A72646" w:rsidRDefault="006567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9343B" w:rsidR="00FD3806" w:rsidRPr="002A5E6C" w:rsidRDefault="006567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98BFB" w:rsidR="00B87ED3" w:rsidRPr="00AF0D95" w:rsidRDefault="0065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4C816" w:rsidR="00B87ED3" w:rsidRPr="00AF0D95" w:rsidRDefault="0065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8D21" w:rsidR="00B87ED3" w:rsidRPr="00AF0D95" w:rsidRDefault="0065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C46BF" w:rsidR="00B87ED3" w:rsidRPr="00AF0D95" w:rsidRDefault="0065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4F7BE" w:rsidR="00B87ED3" w:rsidRPr="00AF0D95" w:rsidRDefault="0065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B6692" w:rsidR="00B87ED3" w:rsidRPr="00AF0D95" w:rsidRDefault="0065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A6A7C" w:rsidR="00B87ED3" w:rsidRPr="00AF0D95" w:rsidRDefault="0065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20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26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9E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3F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D6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FF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74BEA" w:rsidR="00B87ED3" w:rsidRPr="00AF0D95" w:rsidRDefault="0065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D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6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22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5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9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A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1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32B46" w:rsidR="00B87ED3" w:rsidRPr="00AF0D95" w:rsidRDefault="0065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84536" w:rsidR="00B87ED3" w:rsidRPr="00AF0D95" w:rsidRDefault="0065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E6D54" w:rsidR="00B87ED3" w:rsidRPr="00AF0D95" w:rsidRDefault="0065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1B776" w:rsidR="00B87ED3" w:rsidRPr="00AF0D95" w:rsidRDefault="0065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37098" w:rsidR="00B87ED3" w:rsidRPr="00AF0D95" w:rsidRDefault="0065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7AFCF" w:rsidR="00B87ED3" w:rsidRPr="00AF0D95" w:rsidRDefault="0065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1D255" w:rsidR="00B87ED3" w:rsidRPr="00AF0D95" w:rsidRDefault="0065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0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3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80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5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0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E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405B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B4D63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5B153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32AE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FAF0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F28CF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839D0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2F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D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219ED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A4369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F574F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0C09F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B93C6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42A92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2E80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1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C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8DD10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B6C52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16CA9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DFECF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F2BB3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2FF9B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C8BD8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8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3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D9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4F48C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BE389" w:rsidR="00B87ED3" w:rsidRPr="00AF0D95" w:rsidRDefault="0065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C3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B1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CE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4F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B6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466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74B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6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D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2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0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6B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B57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671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