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4F449" w:rsidR="00FD3806" w:rsidRPr="00A72646" w:rsidRDefault="00B72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ED57A" w:rsidR="00FD3806" w:rsidRPr="002A5E6C" w:rsidRDefault="00B72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852D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41C4A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78616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F935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5036C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12A7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A97D" w:rsidR="00B87ED3" w:rsidRPr="00AF0D95" w:rsidRDefault="00B72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7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0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EC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E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6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17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C4F87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A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0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B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9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88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B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A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1D44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74D2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68B4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82F0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A75A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D434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7604" w:rsidR="00B87ED3" w:rsidRPr="00AF0D95" w:rsidRDefault="00B72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6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F1FA0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5B223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D2F4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EC5E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95640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BBC6A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3D6E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7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78EA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CCAFB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F2E2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6399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801C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3B75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44DEB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2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5AB1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C9BE6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1A736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81625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3D74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1135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F3C9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2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16DE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48A46" w:rsidR="00B87ED3" w:rsidRPr="00AF0D95" w:rsidRDefault="00B72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90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A8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82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4C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68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24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89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6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A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8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F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31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AE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E4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