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17A48" w:rsidR="00FD3806" w:rsidRPr="00A72646" w:rsidRDefault="008E6A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EA647" w:rsidR="00FD3806" w:rsidRPr="002A5E6C" w:rsidRDefault="008E6A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2F93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C8020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23F46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135E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0260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887F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6A3FE" w:rsidR="00B87ED3" w:rsidRPr="00AF0D95" w:rsidRDefault="008E6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CC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11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4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8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0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31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571E7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F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B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8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E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1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8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B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D93C8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7238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383F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37DA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F84A8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7E05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7B7A" w:rsidR="00B87ED3" w:rsidRPr="00AF0D95" w:rsidRDefault="008E6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B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7886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6BA97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03912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24016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8236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0838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FF14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1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4A7D" w:rsidR="00B87ED3" w:rsidRPr="00AF0D95" w:rsidRDefault="008E6A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9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0BE76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65131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3F97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742FD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9C62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E547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A389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7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413B5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5D07F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AC72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F444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C7A5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5EA4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C476D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0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92060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B16EB" w:rsidR="00B87ED3" w:rsidRPr="00AF0D95" w:rsidRDefault="008E6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E8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20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EB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75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C9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1B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1B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6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5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9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B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1A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1B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6A2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