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594108" w:rsidR="00FD3806" w:rsidRPr="00A72646" w:rsidRDefault="002124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F77CC" w:rsidR="00FD3806" w:rsidRPr="002A5E6C" w:rsidRDefault="002124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56FEA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0EFA7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79005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B339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B738C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48D7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78B4F" w:rsidR="00B87ED3" w:rsidRPr="00AF0D95" w:rsidRDefault="00212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09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6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93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8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B6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5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7E08E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4E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9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3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4C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E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E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8D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0DF1F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F8F78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47D62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AFBB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D251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3809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2E2B9" w:rsidR="00B87ED3" w:rsidRPr="00AF0D95" w:rsidRDefault="00212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F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5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8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F9687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7B6B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F2F4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356F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C896E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D7822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91BA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A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7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9BB4" w:rsidR="00B87ED3" w:rsidRPr="00AF0D95" w:rsidRDefault="002124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8B9E" w:rsidR="00B87ED3" w:rsidRPr="00AF0D95" w:rsidRDefault="002124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6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D8D17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3AF0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B73B7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BD7EE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ED9E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D4E85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A47F8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C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A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06136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DB934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7D200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0D21E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8766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73954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10270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2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6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01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8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5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4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F3D56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73CA3" w:rsidR="00B87ED3" w:rsidRPr="00AF0D95" w:rsidRDefault="00212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23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F7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FB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74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53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80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DE2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51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0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1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8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DE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EA34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4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