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52C61" w:rsidR="00FD3806" w:rsidRPr="00A72646" w:rsidRDefault="00924D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C8D6A" w:rsidR="00FD3806" w:rsidRPr="002A5E6C" w:rsidRDefault="00924D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F95DE" w:rsidR="00B87ED3" w:rsidRPr="00AF0D95" w:rsidRDefault="0092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BAC17" w:rsidR="00B87ED3" w:rsidRPr="00AF0D95" w:rsidRDefault="0092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6C2F6" w:rsidR="00B87ED3" w:rsidRPr="00AF0D95" w:rsidRDefault="0092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4324" w:rsidR="00B87ED3" w:rsidRPr="00AF0D95" w:rsidRDefault="0092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24915" w:rsidR="00B87ED3" w:rsidRPr="00AF0D95" w:rsidRDefault="0092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59C07" w:rsidR="00B87ED3" w:rsidRPr="00AF0D95" w:rsidRDefault="0092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4882C" w:rsidR="00B87ED3" w:rsidRPr="00AF0D95" w:rsidRDefault="0092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46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3F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CE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B6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66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88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266E" w:rsidR="00B87ED3" w:rsidRPr="00AF0D95" w:rsidRDefault="0092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B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6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C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4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3B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4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0C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C5DD6" w:rsidR="00B87ED3" w:rsidRPr="00AF0D95" w:rsidRDefault="0092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B5DE3" w:rsidR="00B87ED3" w:rsidRPr="00AF0D95" w:rsidRDefault="0092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D1539" w:rsidR="00B87ED3" w:rsidRPr="00AF0D95" w:rsidRDefault="0092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DBD2E" w:rsidR="00B87ED3" w:rsidRPr="00AF0D95" w:rsidRDefault="0092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991D6" w:rsidR="00B87ED3" w:rsidRPr="00AF0D95" w:rsidRDefault="0092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48D0B" w:rsidR="00B87ED3" w:rsidRPr="00AF0D95" w:rsidRDefault="0092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D38DD" w:rsidR="00B87ED3" w:rsidRPr="00AF0D95" w:rsidRDefault="0092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4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F6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6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7D091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84EC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3675E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19249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7A229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EF1F0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EB1AE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4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4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4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04AC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147D9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B0DD8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45A86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5A372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ADF64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294E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B1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0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3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7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16073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5F00D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C551B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CF16B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C12C1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13C3B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C39C5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D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6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8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0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1342A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5AD73" w:rsidR="00B87ED3" w:rsidRPr="00AF0D95" w:rsidRDefault="0092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5E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9A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BE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EA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82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DB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AB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6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4D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0F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4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01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515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24D7B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