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76122" w:rsidR="00FD3806" w:rsidRPr="00A72646" w:rsidRDefault="009D77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515B5" w:rsidR="00FD3806" w:rsidRPr="002A5E6C" w:rsidRDefault="009D77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D69C9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53479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9BD9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1A15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F61F9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F7CFE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1312" w:rsidR="00B87ED3" w:rsidRPr="00AF0D95" w:rsidRDefault="009D7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3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E9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E7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3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05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2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6AFC8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2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5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4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9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D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E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5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8DEE8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7ED0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43A9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7F689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9DA1E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2E60C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43C4" w:rsidR="00B87ED3" w:rsidRPr="00AF0D95" w:rsidRDefault="009D7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9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E62C3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309FD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B047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27D51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E264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EF33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3082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4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E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5D28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CC4B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F664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DB043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1AEF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AB02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980E1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9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F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5E9CC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6C04D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0241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4349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07CD9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C5211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177A6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EA70D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92B84" w:rsidR="00B87ED3" w:rsidRPr="00AF0D95" w:rsidRDefault="009D7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0D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D0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3C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2A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62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1B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87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4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D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D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C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6E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15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4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