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DAFCB" w:rsidR="00FD3806" w:rsidRPr="00A72646" w:rsidRDefault="00671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B91CE" w:rsidR="00FD3806" w:rsidRPr="002A5E6C" w:rsidRDefault="00671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1BF5A" w:rsidR="00B87ED3" w:rsidRPr="00AF0D95" w:rsidRDefault="0067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18954" w:rsidR="00B87ED3" w:rsidRPr="00AF0D95" w:rsidRDefault="0067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ACD78" w:rsidR="00B87ED3" w:rsidRPr="00AF0D95" w:rsidRDefault="0067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95723" w:rsidR="00B87ED3" w:rsidRPr="00AF0D95" w:rsidRDefault="0067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E6BBE" w:rsidR="00B87ED3" w:rsidRPr="00AF0D95" w:rsidRDefault="0067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E9AC1" w:rsidR="00B87ED3" w:rsidRPr="00AF0D95" w:rsidRDefault="0067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3084" w:rsidR="00B87ED3" w:rsidRPr="00AF0D95" w:rsidRDefault="0067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DD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D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BD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5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26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B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7337E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BB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F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C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F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E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7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3A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8EABB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3845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5FA99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31F6A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3585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9A26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4DF8E" w:rsidR="00B87ED3" w:rsidRPr="00AF0D95" w:rsidRDefault="0067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4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E1AB1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FB43B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E21D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CFAA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24F6D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18361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F546D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B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8C10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3DA5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32F10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CF9E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7B42A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92FF3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35BBB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2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E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5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E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9AC4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C548C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58448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F4EA0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DD001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83E04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ED93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A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5F3F" w:rsidR="00B87ED3" w:rsidRPr="00AF0D95" w:rsidRDefault="00671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9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6F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00D91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2C88C" w:rsidR="00B87ED3" w:rsidRPr="00AF0D95" w:rsidRDefault="0067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DA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C6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D7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9C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77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A5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34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B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0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F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E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6D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6F5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1668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