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0B923" w:rsidR="00FD3806" w:rsidRPr="00A72646" w:rsidRDefault="00294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6811F" w:rsidR="00FD3806" w:rsidRPr="002A5E6C" w:rsidRDefault="00294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4A5B5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D3CB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C2F7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CE1F2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83E7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FE787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3296" w:rsidR="00B87ED3" w:rsidRPr="00AF0D95" w:rsidRDefault="00294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2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F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6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8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C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3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FEDF4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8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B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6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A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0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B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A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38F33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8F4D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F143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16256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C707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E01E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25C9" w:rsidR="00B87ED3" w:rsidRPr="00AF0D95" w:rsidRDefault="00294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3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0B1E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52F4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AB45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B533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3C811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C5A6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C329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AB5C" w:rsidR="00B87ED3" w:rsidRPr="00AF0D95" w:rsidRDefault="002948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C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869A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18749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146E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E59EF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B8D7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4C450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39272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E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B1F28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D344B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F9BD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DA5F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7894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65DE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4F99E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A103" w:rsidR="00B87ED3" w:rsidRPr="00AF0D95" w:rsidRDefault="002948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D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EFA51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43B06" w:rsidR="00B87ED3" w:rsidRPr="00AF0D95" w:rsidRDefault="00294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D0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EB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8E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F3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1B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5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F9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3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8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F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C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87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2D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8CA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