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E3977" w:rsidR="00FD3806" w:rsidRPr="00A72646" w:rsidRDefault="009700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01AF9" w:rsidR="00FD3806" w:rsidRPr="002A5E6C" w:rsidRDefault="009700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DC645" w:rsidR="00B87ED3" w:rsidRPr="00AF0D95" w:rsidRDefault="00970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10F19" w:rsidR="00B87ED3" w:rsidRPr="00AF0D95" w:rsidRDefault="00970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E77DC" w:rsidR="00B87ED3" w:rsidRPr="00AF0D95" w:rsidRDefault="00970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E41D" w:rsidR="00B87ED3" w:rsidRPr="00AF0D95" w:rsidRDefault="00970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B5C87" w:rsidR="00B87ED3" w:rsidRPr="00AF0D95" w:rsidRDefault="00970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A233E" w:rsidR="00B87ED3" w:rsidRPr="00AF0D95" w:rsidRDefault="00970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E9F50" w:rsidR="00B87ED3" w:rsidRPr="00AF0D95" w:rsidRDefault="00970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F8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3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B4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CA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9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8C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C2D72" w:rsidR="00B87ED3" w:rsidRPr="00AF0D95" w:rsidRDefault="00970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A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8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2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5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9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E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7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95029" w:rsidR="00B87ED3" w:rsidRPr="00AF0D95" w:rsidRDefault="00970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16DE" w:rsidR="00B87ED3" w:rsidRPr="00AF0D95" w:rsidRDefault="00970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0EE1" w:rsidR="00B87ED3" w:rsidRPr="00AF0D95" w:rsidRDefault="00970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FAD7A" w:rsidR="00B87ED3" w:rsidRPr="00AF0D95" w:rsidRDefault="00970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40088" w:rsidR="00B87ED3" w:rsidRPr="00AF0D95" w:rsidRDefault="00970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98784" w:rsidR="00B87ED3" w:rsidRPr="00AF0D95" w:rsidRDefault="00970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3F211" w:rsidR="00B87ED3" w:rsidRPr="00AF0D95" w:rsidRDefault="00970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D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5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60D07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B52DE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28B1E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D6BA8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90B6D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3032F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205EF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8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195C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BD69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6E076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E599C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3984F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D6075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0393B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6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714B5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B3BFC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40FA7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751F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4A0E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508D4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5110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3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7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D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DA237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D5FBD" w:rsidR="00B87ED3" w:rsidRPr="00AF0D95" w:rsidRDefault="00970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74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DF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92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7C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95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05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4E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4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5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E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CA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84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302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00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