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7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80D96" w:rsidR="00FD3806" w:rsidRPr="00A72646" w:rsidRDefault="005B6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6E3F07" w:rsidR="00FD3806" w:rsidRPr="002A5E6C" w:rsidRDefault="005B6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6B43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E2086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A8F5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E995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B7138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0D651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C9409" w:rsidR="00B87ED3" w:rsidRPr="00AF0D95" w:rsidRDefault="005B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1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44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BA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B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43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F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0DAB6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B3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4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0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43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8B06" w:rsidR="00B87ED3" w:rsidRPr="00AF0D95" w:rsidRDefault="005B66A0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1955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8759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3C33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7CF5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FD23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63A8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2007B" w:rsidR="00B87ED3" w:rsidRPr="00AF0D95" w:rsidRDefault="005B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F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1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3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9163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E006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E21C9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A57C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E7E87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D0BCC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1E94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4E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52E8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DB3C1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A122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F91D2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B989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35F9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7519A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5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23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FB2F3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F8AD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0EF58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6D1A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90619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8C0BC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DDBC3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F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D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8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35776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D08C2" w:rsidR="00B87ED3" w:rsidRPr="00AF0D95" w:rsidRDefault="005B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87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A2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1E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02B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D5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6F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05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4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2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4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DE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36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66A0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5C7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