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748E1" w:rsidR="00FD3806" w:rsidRPr="00A72646" w:rsidRDefault="00FC15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04FA32" w:rsidR="00FD3806" w:rsidRPr="002A5E6C" w:rsidRDefault="00FC15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D4CA8" w:rsidR="00B87ED3" w:rsidRPr="00AF0D95" w:rsidRDefault="00FC1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FB87E" w:rsidR="00B87ED3" w:rsidRPr="00AF0D95" w:rsidRDefault="00FC1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D5B4B" w:rsidR="00B87ED3" w:rsidRPr="00AF0D95" w:rsidRDefault="00FC1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480EE" w:rsidR="00B87ED3" w:rsidRPr="00AF0D95" w:rsidRDefault="00FC1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32ADC" w:rsidR="00B87ED3" w:rsidRPr="00AF0D95" w:rsidRDefault="00FC1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7109B" w:rsidR="00B87ED3" w:rsidRPr="00AF0D95" w:rsidRDefault="00FC1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D27D4" w:rsidR="00B87ED3" w:rsidRPr="00AF0D95" w:rsidRDefault="00FC1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3A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90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F6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E3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7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0C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67DDA" w:rsidR="00B87ED3" w:rsidRPr="00AF0D95" w:rsidRDefault="00FC1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B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7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EE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43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B2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00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6C8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2343C" w:rsidR="00B87ED3" w:rsidRPr="00AF0D95" w:rsidRDefault="00FC1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543CA" w:rsidR="00B87ED3" w:rsidRPr="00AF0D95" w:rsidRDefault="00FC1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28057" w:rsidR="00B87ED3" w:rsidRPr="00AF0D95" w:rsidRDefault="00FC1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5E2CC" w:rsidR="00B87ED3" w:rsidRPr="00AF0D95" w:rsidRDefault="00FC1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C91B3" w:rsidR="00B87ED3" w:rsidRPr="00AF0D95" w:rsidRDefault="00FC1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31F49" w:rsidR="00B87ED3" w:rsidRPr="00AF0D95" w:rsidRDefault="00FC1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1329C" w:rsidR="00B87ED3" w:rsidRPr="00AF0D95" w:rsidRDefault="00FC1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A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6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A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F6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C402F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584D1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ACC04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C7166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2852D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1157F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4BB01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7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7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1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7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6E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748DF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349D8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8E2C4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6A1D7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8F541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91AC4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3E084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3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D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5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7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4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90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51B3F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57C8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C622F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75786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A88D8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4A0B0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65DE6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5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F7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0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E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A8E16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74F16" w:rsidR="00B87ED3" w:rsidRPr="00AF0D95" w:rsidRDefault="00FC1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00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2D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A2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AA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B3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69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41B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55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54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16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E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8A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5E0A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15D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