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561B0" w:rsidR="00FD3806" w:rsidRPr="00A72646" w:rsidRDefault="006C27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76B89" w:rsidR="00FD3806" w:rsidRPr="002A5E6C" w:rsidRDefault="006C27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CE452" w:rsidR="00B87ED3" w:rsidRPr="00AF0D95" w:rsidRDefault="006C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5D277" w:rsidR="00B87ED3" w:rsidRPr="00AF0D95" w:rsidRDefault="006C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D016D" w:rsidR="00B87ED3" w:rsidRPr="00AF0D95" w:rsidRDefault="006C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BBA0B" w:rsidR="00B87ED3" w:rsidRPr="00AF0D95" w:rsidRDefault="006C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72E6C" w:rsidR="00B87ED3" w:rsidRPr="00AF0D95" w:rsidRDefault="006C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715BC" w:rsidR="00B87ED3" w:rsidRPr="00AF0D95" w:rsidRDefault="006C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5FDE7" w:rsidR="00B87ED3" w:rsidRPr="00AF0D95" w:rsidRDefault="006C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19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B5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E1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4F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94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AE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C75DE" w:rsidR="00B87ED3" w:rsidRPr="00AF0D95" w:rsidRDefault="006C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A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F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A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9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C5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6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BA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48DC3" w:rsidR="00B87ED3" w:rsidRPr="00AF0D95" w:rsidRDefault="006C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A1B03" w:rsidR="00B87ED3" w:rsidRPr="00AF0D95" w:rsidRDefault="006C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B769C" w:rsidR="00B87ED3" w:rsidRPr="00AF0D95" w:rsidRDefault="006C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DBCF1" w:rsidR="00B87ED3" w:rsidRPr="00AF0D95" w:rsidRDefault="006C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8E071" w:rsidR="00B87ED3" w:rsidRPr="00AF0D95" w:rsidRDefault="006C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053E" w:rsidR="00B87ED3" w:rsidRPr="00AF0D95" w:rsidRDefault="006C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CBC73" w:rsidR="00B87ED3" w:rsidRPr="00AF0D95" w:rsidRDefault="006C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0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7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3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98D99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CF50B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F32D1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3A252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3E480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30723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10B25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5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7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8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7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4715A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02B13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BF11A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8E2ED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6A603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F4735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AA5FE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5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D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66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EE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91BF6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CEA6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9F71A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62985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C71E5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7910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4F90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2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D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A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3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0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31D40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4D3B4" w:rsidR="00B87ED3" w:rsidRPr="00AF0D95" w:rsidRDefault="006C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F0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77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37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06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5B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35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DA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8F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D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F3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E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10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531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3900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7F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