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1BB71" w:rsidR="00FD3806" w:rsidRPr="00A72646" w:rsidRDefault="00137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3203D" w:rsidR="00FD3806" w:rsidRPr="002A5E6C" w:rsidRDefault="00137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9A386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AA43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C29BD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F459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EB613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84EFD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CC005" w:rsidR="00B87ED3" w:rsidRPr="00AF0D95" w:rsidRDefault="0013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0E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D0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5C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A6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C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B6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E1477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8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0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3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A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3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E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2DB1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9D9C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DF81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4A00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9430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936B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2EF9" w:rsidR="00B87ED3" w:rsidRPr="00AF0D95" w:rsidRDefault="0013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D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8496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4BCE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64178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7BBF9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E07E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D7DEA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B330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1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8845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439C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24993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F59B3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3E5F3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350B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F032F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2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D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99168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0790D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C9B9B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F606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3E51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DCD0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21E58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D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0D38A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656FA" w:rsidR="00B87ED3" w:rsidRPr="00AF0D95" w:rsidRDefault="0013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8D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43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4F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1A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13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60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33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6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7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3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7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37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1A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5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