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5DB1F" w:rsidR="00FD3806" w:rsidRPr="00A72646" w:rsidRDefault="00B60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04EB6" w:rsidR="00FD3806" w:rsidRPr="002A5E6C" w:rsidRDefault="00B60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6D6D0" w:rsidR="00B87ED3" w:rsidRPr="00AF0D95" w:rsidRDefault="00B6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9A9E" w:rsidR="00B87ED3" w:rsidRPr="00AF0D95" w:rsidRDefault="00B6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0BE58" w:rsidR="00B87ED3" w:rsidRPr="00AF0D95" w:rsidRDefault="00B6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6078B" w:rsidR="00B87ED3" w:rsidRPr="00AF0D95" w:rsidRDefault="00B6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0E64C" w:rsidR="00B87ED3" w:rsidRPr="00AF0D95" w:rsidRDefault="00B6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60FB3" w:rsidR="00B87ED3" w:rsidRPr="00AF0D95" w:rsidRDefault="00B6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42369" w:rsidR="00B87ED3" w:rsidRPr="00AF0D95" w:rsidRDefault="00B6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40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AF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71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4C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21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6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81145" w:rsidR="00B87ED3" w:rsidRPr="00AF0D95" w:rsidRDefault="00B6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1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9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2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6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8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05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29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41604" w:rsidR="00B87ED3" w:rsidRPr="00AF0D95" w:rsidRDefault="00B6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B80AE" w:rsidR="00B87ED3" w:rsidRPr="00AF0D95" w:rsidRDefault="00B6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18D36" w:rsidR="00B87ED3" w:rsidRPr="00AF0D95" w:rsidRDefault="00B6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34761" w:rsidR="00B87ED3" w:rsidRPr="00AF0D95" w:rsidRDefault="00B6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8433F" w:rsidR="00B87ED3" w:rsidRPr="00AF0D95" w:rsidRDefault="00B6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55C60" w:rsidR="00B87ED3" w:rsidRPr="00AF0D95" w:rsidRDefault="00B6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C794" w:rsidR="00B87ED3" w:rsidRPr="00AF0D95" w:rsidRDefault="00B6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7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A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B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24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302BF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36B98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6BA2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D7627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89E61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9A4C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B0D9A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D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9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F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A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C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C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8949B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26FB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B593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AAEB2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AABE0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0DBAC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2032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D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2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0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3C458" w:rsidR="00B87ED3" w:rsidRPr="00AF0D95" w:rsidRDefault="00B600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8ABC8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CF7D5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84D43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264FA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7A66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C679D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AFD92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C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9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F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9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ADDB4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3D61F" w:rsidR="00B87ED3" w:rsidRPr="00AF0D95" w:rsidRDefault="00B6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31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45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42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DF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43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78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3A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A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1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1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4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F2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09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0DD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