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03F9A" w:rsidR="00FD3806" w:rsidRPr="00A72646" w:rsidRDefault="00D508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83387" w:rsidR="00FD3806" w:rsidRPr="002A5E6C" w:rsidRDefault="00D508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47D39" w:rsidR="00B87ED3" w:rsidRPr="00AF0D95" w:rsidRDefault="00D50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39972" w:rsidR="00B87ED3" w:rsidRPr="00AF0D95" w:rsidRDefault="00D50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66030" w:rsidR="00B87ED3" w:rsidRPr="00AF0D95" w:rsidRDefault="00D50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E19C8" w:rsidR="00B87ED3" w:rsidRPr="00AF0D95" w:rsidRDefault="00D50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25F4D" w:rsidR="00B87ED3" w:rsidRPr="00AF0D95" w:rsidRDefault="00D50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D3E2" w:rsidR="00B87ED3" w:rsidRPr="00AF0D95" w:rsidRDefault="00D50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05472" w:rsidR="00B87ED3" w:rsidRPr="00AF0D95" w:rsidRDefault="00D50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4B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5E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E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9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FD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0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D520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D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1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A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A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8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0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1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3B7C0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3198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77251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73380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0D50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D1E9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29E9" w:rsidR="00B87ED3" w:rsidRPr="00AF0D95" w:rsidRDefault="00D50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9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D789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2244D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232CF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EE4E0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78EC7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B4E16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F8831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2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A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B85D0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1D2D6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3F5B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85042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486D2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A209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77E0E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BD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30DF2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F5033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799B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FD657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0A5A7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E6813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3026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4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F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9E4A2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2ADC6" w:rsidR="00B87ED3" w:rsidRPr="00AF0D95" w:rsidRDefault="00D50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91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E0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58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3E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92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14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61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A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F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4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4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AC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D8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8E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