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C9CD5" w:rsidR="00FD3806" w:rsidRPr="00A72646" w:rsidRDefault="00210F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8A50F" w:rsidR="00FD3806" w:rsidRPr="002A5E6C" w:rsidRDefault="00210F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490B4" w:rsidR="00B87ED3" w:rsidRPr="00AF0D95" w:rsidRDefault="00210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CB32D" w:rsidR="00B87ED3" w:rsidRPr="00AF0D95" w:rsidRDefault="00210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B5413" w:rsidR="00B87ED3" w:rsidRPr="00AF0D95" w:rsidRDefault="00210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601A4" w:rsidR="00B87ED3" w:rsidRPr="00AF0D95" w:rsidRDefault="00210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C5A8D" w:rsidR="00B87ED3" w:rsidRPr="00AF0D95" w:rsidRDefault="00210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FD864" w:rsidR="00B87ED3" w:rsidRPr="00AF0D95" w:rsidRDefault="00210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8EC2E" w:rsidR="00B87ED3" w:rsidRPr="00AF0D95" w:rsidRDefault="00210F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99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6E3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17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6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4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17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41327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B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A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64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C5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C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26B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F8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90441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1FF3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B4975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3BDF5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D9384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379C9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B0E4F" w:rsidR="00B87ED3" w:rsidRPr="00AF0D95" w:rsidRDefault="00210F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4E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3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5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0E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40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C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7E9D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00AA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63D7A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D6A55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B9330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771C4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9C656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D3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5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1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1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A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AC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C7764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1BFAA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A681E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08DEB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05360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99A10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3478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D0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2C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1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14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B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8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9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BC902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50EC2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53603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15F69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74822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2F43F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CD32A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3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5C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1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11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B2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A9EAE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4167F7" w:rsidR="00B87ED3" w:rsidRPr="00AF0D95" w:rsidRDefault="00210F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BF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769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60DC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A3A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62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B6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3E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D1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4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FB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887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4F2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A77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FD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