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C638D" w:rsidR="00FD3806" w:rsidRPr="00A72646" w:rsidRDefault="00027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CCBBB" w:rsidR="00FD3806" w:rsidRPr="002A5E6C" w:rsidRDefault="00027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F84B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0A4C5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0E96D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1FEA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1F5A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2BDD0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0F98" w:rsidR="00B87ED3" w:rsidRPr="00AF0D95" w:rsidRDefault="00027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E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B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B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8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9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3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DB7D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D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B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F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1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F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F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0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2F0F2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20F2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761A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3992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62B70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A76E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D00C" w:rsidR="00B87ED3" w:rsidRPr="00AF0D95" w:rsidRDefault="00027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D4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9AC3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0E777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C60A6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4C01C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B16D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11859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9DEB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1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1ECB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0BB5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2769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9399C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DB1F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18348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AEEF5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E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0D7C8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0C2C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7B72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12A7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F1BE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54C09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0FB8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D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495CE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2E553" w:rsidR="00B87ED3" w:rsidRPr="00AF0D95" w:rsidRDefault="00027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F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A0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3E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C1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B0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3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74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2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9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F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BA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67E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9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