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14D3F" w:rsidR="00FD3806" w:rsidRPr="00A72646" w:rsidRDefault="009F32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FBC48" w:rsidR="00FD3806" w:rsidRPr="002A5E6C" w:rsidRDefault="009F32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15AAF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D1885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1862C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2CE49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CEAA1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790B1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3EB8" w:rsidR="00B87ED3" w:rsidRPr="00AF0D95" w:rsidRDefault="009F3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D3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F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B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F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F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4D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56F3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E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4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9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2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7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F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5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173D2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9CC1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0477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D0FA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5EE70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A3C33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A0543" w:rsidR="00B87ED3" w:rsidRPr="00AF0D95" w:rsidRDefault="009F3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D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327AE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8C26F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E23AA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A454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6E3E9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EF22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C9E7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B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0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7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5CF5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B322F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55502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1FC5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2EAF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A4CD1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A565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9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C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49B6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18E7A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B8ABE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055D8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919F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C8268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33CD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9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5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E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A11C9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7F745" w:rsidR="00B87ED3" w:rsidRPr="00AF0D95" w:rsidRDefault="009F3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35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18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AF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1E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8B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69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55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0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1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1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8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5E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66D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29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