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9D566" w:rsidR="00FD3806" w:rsidRPr="00A72646" w:rsidRDefault="00524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39739" w:rsidR="00FD3806" w:rsidRPr="002A5E6C" w:rsidRDefault="00524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0AC6E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5E35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8DF60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0A32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14EA2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3C3D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92D68" w:rsidR="00B87ED3" w:rsidRPr="00AF0D95" w:rsidRDefault="0052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8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0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51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2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1D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9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96135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E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D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1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A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0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1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91B9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F124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8448C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8D53A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676D7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19AC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3A25" w:rsidR="00B87ED3" w:rsidRPr="00AF0D95" w:rsidRDefault="0052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A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94708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E51E8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815E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A23B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9C85B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3C51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B1EAA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41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B9268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E719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1F6CB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66CD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2DD7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74B2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5310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36E3" w:rsidR="00B87ED3" w:rsidRPr="00AF0D95" w:rsidRDefault="00524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9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6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2D39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30D35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ADC9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4034E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1CAD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EE05B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AAE5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E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984C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98308" w:rsidR="00B87ED3" w:rsidRPr="00AF0D95" w:rsidRDefault="0052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D8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1C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80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E3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4E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67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F4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B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5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1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F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4C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5D3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B1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